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E411FD" w14:textId="77777777" w:rsidR="00AB5EF1" w:rsidRDefault="00AA03E1" w:rsidP="00E46B05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03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ИНИЦИАТИВНЫЙ ПРОЕКТ</w:t>
      </w:r>
    </w:p>
    <w:p w14:paraId="59D3D12B" w14:textId="77777777" w:rsidR="001402EE" w:rsidRDefault="001402EE" w:rsidP="00E46B0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1402EE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«Березовский парк» (благоустройство территории</w:t>
      </w:r>
    </w:p>
    <w:p w14:paraId="5C812B6A" w14:textId="60C7534E" w:rsidR="00757F15" w:rsidRPr="001402EE" w:rsidRDefault="001402EE" w:rsidP="00E46B0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1402EE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в районе дома № 4 по ул. Серова)»</w:t>
      </w:r>
    </w:p>
    <w:p w14:paraId="7402DBDC" w14:textId="77777777" w:rsidR="001402EE" w:rsidRPr="001402EE" w:rsidRDefault="001402EE" w:rsidP="00E46B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8567437" w14:textId="77777777" w:rsidR="008D4811" w:rsidRPr="001402EE" w:rsidRDefault="009C5278" w:rsidP="004D398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02E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Описание проблемы, решение которой имеет приоритетное значение для жителей муниципального образования или его части</w:t>
      </w:r>
      <w:r w:rsidR="00CB7B38" w:rsidRPr="001402E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</w:p>
    <w:p w14:paraId="47B51DDC" w14:textId="4CA84837" w:rsidR="001B24D8" w:rsidRPr="001B24D8" w:rsidRDefault="001B24D8" w:rsidP="0038050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B24D8">
        <w:rPr>
          <w:rFonts w:ascii="Times New Roman" w:hAnsi="Times New Roman" w:cs="Times New Roman"/>
          <w:sz w:val="26"/>
          <w:szCs w:val="26"/>
        </w:rPr>
        <w:t>Актуальной проблемой для жителей нашего и соседних домов, а также в целом для мкр. Нижняя Березовка является отсутствие современных детских и спортивных площадок. Старые площадки давно пришли в негодность, играть на таких детям небезопасно и неинтересно. Вместе с тем пустует огромная территория (более 12000 кв.м.) в районе дома № 4 по ул. Серова, которая заросла травой и где постоянно лежит мусор. Также здесь имеется старый детский городок, который требует ремонта.</w:t>
      </w:r>
      <w:r w:rsidR="00380509">
        <w:rPr>
          <w:rFonts w:ascii="Times New Roman" w:hAnsi="Times New Roman" w:cs="Times New Roman"/>
          <w:sz w:val="26"/>
          <w:szCs w:val="26"/>
        </w:rPr>
        <w:t xml:space="preserve"> Через данный пустырь ежедневно ходят люди на работу, на остановку, в школу и детские сады.</w:t>
      </w:r>
    </w:p>
    <w:p w14:paraId="6253EFF6" w14:textId="4974F281" w:rsidR="008B3603" w:rsidRPr="001B24D8" w:rsidRDefault="008B3603" w:rsidP="001B24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4D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(описание сути проблемы, ее негативных социально-экономических последствий, текущего состояния объекта общественной инфраструктуры,</w:t>
      </w:r>
    </w:p>
    <w:p w14:paraId="4929AE19" w14:textId="77777777" w:rsidR="008B3603" w:rsidRPr="009C5278" w:rsidRDefault="008B3603" w:rsidP="001B24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9C527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предусмотренного проектом, и т.д.)</w:t>
      </w:r>
    </w:p>
    <w:p w14:paraId="5F08C6FA" w14:textId="77777777" w:rsidR="009C5278" w:rsidRDefault="009C5278" w:rsidP="00E46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6F67C3" w14:textId="77777777" w:rsidR="00EC6D65" w:rsidRPr="003C65D8" w:rsidRDefault="00EC6D65" w:rsidP="00E46B05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EC70CA" w14:textId="77777777" w:rsidR="00E46B05" w:rsidRPr="001402EE" w:rsidRDefault="009C5278" w:rsidP="004D398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402E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Обоснование предложений по решению указанной проблемы:</w:t>
      </w:r>
    </w:p>
    <w:p w14:paraId="37DDA3B8" w14:textId="536D7B6B" w:rsidR="00380509" w:rsidRPr="00583A4E" w:rsidRDefault="00E46B05" w:rsidP="00380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02EE">
        <w:rPr>
          <w:rFonts w:ascii="Times New Roman" w:hAnsi="Times New Roman" w:cs="Times New Roman"/>
          <w:sz w:val="26"/>
          <w:szCs w:val="26"/>
        </w:rPr>
        <w:t xml:space="preserve">Для решения проблемы предлагается </w:t>
      </w:r>
      <w:r w:rsidR="00380509">
        <w:rPr>
          <w:rFonts w:ascii="Times New Roman" w:hAnsi="Times New Roman" w:cs="Times New Roman"/>
          <w:sz w:val="26"/>
          <w:szCs w:val="26"/>
        </w:rPr>
        <w:t xml:space="preserve">на указанной территории разбить парк. Начать с </w:t>
      </w:r>
      <w:r w:rsidR="00380509" w:rsidRPr="00583A4E">
        <w:rPr>
          <w:rFonts w:ascii="Times New Roman" w:hAnsi="Times New Roman" w:cs="Times New Roman"/>
          <w:sz w:val="26"/>
          <w:szCs w:val="26"/>
        </w:rPr>
        <w:t>устройств</w:t>
      </w:r>
      <w:r w:rsidR="00380509">
        <w:rPr>
          <w:rFonts w:ascii="Times New Roman" w:hAnsi="Times New Roman" w:cs="Times New Roman"/>
          <w:sz w:val="26"/>
          <w:szCs w:val="26"/>
        </w:rPr>
        <w:t>а детской площадки</w:t>
      </w:r>
      <w:r w:rsidR="001A23F3">
        <w:rPr>
          <w:rFonts w:ascii="Times New Roman" w:hAnsi="Times New Roman" w:cs="Times New Roman"/>
          <w:sz w:val="26"/>
          <w:szCs w:val="26"/>
        </w:rPr>
        <w:t xml:space="preserve">, </w:t>
      </w:r>
      <w:r w:rsidR="00380509">
        <w:rPr>
          <w:rFonts w:ascii="Times New Roman" w:hAnsi="Times New Roman" w:cs="Times New Roman"/>
          <w:sz w:val="26"/>
          <w:szCs w:val="26"/>
        </w:rPr>
        <w:t>тротуарных дорожек. Установить качалку-балансир, песочницу, скамейку, стол для тенниса. Также необходимо вырубить древесно-кустарниковую растительность, посадить новые деревья, отремонтировать старый детский игровой комплекс</w:t>
      </w:r>
      <w:r w:rsidR="00EF0158">
        <w:rPr>
          <w:rFonts w:ascii="Times New Roman" w:hAnsi="Times New Roman" w:cs="Times New Roman"/>
          <w:sz w:val="26"/>
          <w:szCs w:val="26"/>
        </w:rPr>
        <w:t>, сделать покрытие под спортивную площадку</w:t>
      </w:r>
      <w:r w:rsidR="001A23F3">
        <w:rPr>
          <w:rFonts w:ascii="Times New Roman" w:hAnsi="Times New Roman" w:cs="Times New Roman"/>
          <w:sz w:val="26"/>
          <w:szCs w:val="26"/>
        </w:rPr>
        <w:t xml:space="preserve"> и установить спортивный комплекс</w:t>
      </w:r>
      <w:r w:rsidR="00380509">
        <w:rPr>
          <w:rFonts w:ascii="Times New Roman" w:hAnsi="Times New Roman" w:cs="Times New Roman"/>
          <w:sz w:val="26"/>
          <w:szCs w:val="26"/>
        </w:rPr>
        <w:t>.</w:t>
      </w:r>
    </w:p>
    <w:p w14:paraId="54CF8B4C" w14:textId="43BA56E9" w:rsidR="008B3603" w:rsidRPr="00A74E9C" w:rsidRDefault="008B3603" w:rsidP="00380509">
      <w:pPr>
        <w:pStyle w:val="a4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A74E9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(обоснование преимуществ выбранного решения проблемы)</w:t>
      </w:r>
    </w:p>
    <w:p w14:paraId="11AA1829" w14:textId="77777777" w:rsidR="009C5278" w:rsidRPr="004D3981" w:rsidRDefault="009C5278" w:rsidP="00E46B05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456D8D13" w14:textId="77777777" w:rsidR="00AD56B7" w:rsidRPr="001402EE" w:rsidRDefault="009C5278" w:rsidP="004D398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402E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Описание ожидаемого результата (ожидаемых результатов) реализации инициативного проекта:</w:t>
      </w:r>
    </w:p>
    <w:p w14:paraId="51E9FEBB" w14:textId="188D93F5" w:rsidR="006D5E80" w:rsidRPr="006D5E80" w:rsidRDefault="006D5E80" w:rsidP="006D5E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E80">
        <w:rPr>
          <w:rFonts w:ascii="Times New Roman" w:hAnsi="Times New Roman" w:cs="Times New Roman"/>
          <w:sz w:val="26"/>
          <w:szCs w:val="26"/>
        </w:rPr>
        <w:t>В случае реализации проекта в нашем микрорайоне появится благоустроенное место для проведения досуга взрослых и детей. Двор преобразится, современная детская площадка будет привлекать детей к играм на свежем воздухе.</w:t>
      </w:r>
      <w:r w:rsidR="00C278C2">
        <w:rPr>
          <w:rFonts w:ascii="Times New Roman" w:hAnsi="Times New Roman" w:cs="Times New Roman"/>
          <w:sz w:val="26"/>
          <w:szCs w:val="26"/>
        </w:rPr>
        <w:t xml:space="preserve"> </w:t>
      </w:r>
      <w:r w:rsidR="001A23F3">
        <w:rPr>
          <w:rFonts w:ascii="Times New Roman" w:hAnsi="Times New Roman" w:cs="Times New Roman"/>
          <w:sz w:val="26"/>
          <w:szCs w:val="26"/>
        </w:rPr>
        <w:t xml:space="preserve">Спортивным комплексом будут пользоваться дети и взрослые. </w:t>
      </w:r>
      <w:r w:rsidR="00C278C2">
        <w:rPr>
          <w:rFonts w:ascii="Times New Roman" w:hAnsi="Times New Roman" w:cs="Times New Roman"/>
          <w:sz w:val="26"/>
          <w:szCs w:val="26"/>
        </w:rPr>
        <w:t>По тротуару станет удобно ходить.</w:t>
      </w:r>
    </w:p>
    <w:p w14:paraId="2B4A7C89" w14:textId="2F8E1671" w:rsidR="00AD56B7" w:rsidRPr="001402EE" w:rsidRDefault="00C278C2" w:rsidP="0041587D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83A4E">
        <w:rPr>
          <w:rFonts w:ascii="Times New Roman" w:hAnsi="Times New Roman" w:cs="Times New Roman"/>
          <w:sz w:val="26"/>
          <w:szCs w:val="26"/>
        </w:rPr>
        <w:t xml:space="preserve">Количество благополучателей (жители </w:t>
      </w:r>
      <w:r>
        <w:rPr>
          <w:rFonts w:ascii="Times New Roman" w:hAnsi="Times New Roman" w:cs="Times New Roman"/>
          <w:sz w:val="26"/>
          <w:szCs w:val="26"/>
        </w:rPr>
        <w:t>мкр. Нижняя Березовка</w:t>
      </w:r>
      <w:r w:rsidRPr="00583A4E">
        <w:rPr>
          <w:rFonts w:ascii="Times New Roman" w:hAnsi="Times New Roman" w:cs="Times New Roman"/>
          <w:sz w:val="26"/>
          <w:szCs w:val="26"/>
        </w:rPr>
        <w:t xml:space="preserve">) – </w:t>
      </w:r>
      <w:r>
        <w:rPr>
          <w:rFonts w:ascii="Times New Roman" w:hAnsi="Times New Roman" w:cs="Times New Roman"/>
          <w:sz w:val="26"/>
          <w:szCs w:val="26"/>
        </w:rPr>
        <w:t>100</w:t>
      </w:r>
      <w:r w:rsidRPr="00583A4E">
        <w:rPr>
          <w:rFonts w:ascii="Times New Roman" w:hAnsi="Times New Roman" w:cs="Times New Roman"/>
          <w:sz w:val="26"/>
          <w:szCs w:val="26"/>
        </w:rPr>
        <w:t>0 чел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1402EE">
        <w:rPr>
          <w:rFonts w:ascii="Times New Roman" w:hAnsi="Times New Roman" w:cs="Times New Roman"/>
          <w:sz w:val="26"/>
          <w:szCs w:val="26"/>
        </w:rPr>
        <w:t xml:space="preserve"> </w:t>
      </w:r>
      <w:r w:rsidR="00AD56B7" w:rsidRPr="001402EE">
        <w:rPr>
          <w:rFonts w:ascii="Times New Roman" w:hAnsi="Times New Roman" w:cs="Times New Roman"/>
          <w:sz w:val="26"/>
          <w:szCs w:val="26"/>
        </w:rPr>
        <w:t>Данная инициатива является значимым вкладом в развитие инфраструктуры района, который повысит уровень жизни его жителей.</w:t>
      </w:r>
    </w:p>
    <w:p w14:paraId="63986105" w14:textId="77777777" w:rsidR="008B3603" w:rsidRPr="00AD56B7" w:rsidRDefault="008B3603" w:rsidP="00AD56B7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74E9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(описание конкретных изменений в муниципальном образовании Удмуртской Республики, к которым приведет реализация проекта,</w:t>
      </w:r>
    </w:p>
    <w:p w14:paraId="67CEE111" w14:textId="77777777" w:rsidR="0099681E" w:rsidRPr="008B3603" w:rsidRDefault="008B3603" w:rsidP="00AD56B7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A74E9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по возможности их количественная характеристика,</w:t>
      </w:r>
      <w:r w:rsidR="008372D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A74E9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динамика)</w:t>
      </w:r>
    </w:p>
    <w:p w14:paraId="069D4ABB" w14:textId="77777777" w:rsidR="00EC6D65" w:rsidRDefault="00EC6D65" w:rsidP="00E46B05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5B489D95" w14:textId="77777777" w:rsidR="0099681E" w:rsidRDefault="0099681E" w:rsidP="00E46B05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1AE41626" w14:textId="77777777" w:rsidR="00DB37CD" w:rsidRPr="001402EE" w:rsidRDefault="0099681E" w:rsidP="004D398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402E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Предварительный расчет необходимых расходов на реализацию инициативного проекта</w:t>
      </w:r>
      <w:r w:rsidR="00F00B3B" w:rsidRPr="001402E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</w:p>
    <w:p w14:paraId="3B326288" w14:textId="77777777" w:rsidR="00213BDA" w:rsidRPr="00F00B3B" w:rsidRDefault="00213BDA" w:rsidP="00E46B05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3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417"/>
        <w:gridCol w:w="1134"/>
        <w:gridCol w:w="1418"/>
        <w:gridCol w:w="1701"/>
      </w:tblGrid>
      <w:tr w:rsidR="005E5AEE" w:rsidRPr="00D349DA" w14:paraId="13F9CB65" w14:textId="77777777" w:rsidTr="005E5AEE">
        <w:tc>
          <w:tcPr>
            <w:tcW w:w="709" w:type="dxa"/>
          </w:tcPr>
          <w:p w14:paraId="16FAD420" w14:textId="77777777" w:rsidR="00377AFF" w:rsidRPr="00BC2CBC" w:rsidRDefault="00377AFF" w:rsidP="00E46B0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B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14:paraId="2FA88580" w14:textId="77777777" w:rsidR="00377AFF" w:rsidRPr="00671987" w:rsidRDefault="00377AFF" w:rsidP="00E46B0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671987">
              <w:rPr>
                <w:rFonts w:ascii="Times New Roman" w:hAnsi="Times New Roman" w:cs="Times New Roman"/>
              </w:rPr>
              <w:t>Планируемые виды работ</w:t>
            </w:r>
            <w:r w:rsidR="00BC2CBC" w:rsidRPr="00671987">
              <w:rPr>
                <w:rFonts w:ascii="Times New Roman" w:hAnsi="Times New Roman" w:cs="Times New Roman"/>
              </w:rPr>
              <w:t xml:space="preserve"> </w:t>
            </w:r>
            <w:r w:rsidRPr="00671987">
              <w:rPr>
                <w:rFonts w:ascii="Times New Roman" w:hAnsi="Times New Roman" w:cs="Times New Roman"/>
              </w:rPr>
              <w:t xml:space="preserve">(услуг), </w:t>
            </w:r>
          </w:p>
          <w:p w14:paraId="6F1649FA" w14:textId="77777777" w:rsidR="00377AFF" w:rsidRPr="00671987" w:rsidRDefault="00377AFF" w:rsidP="00E46B05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71987">
              <w:rPr>
                <w:rFonts w:ascii="Times New Roman" w:hAnsi="Times New Roman" w:cs="Times New Roman"/>
              </w:rPr>
              <w:t>покупка товаров, материалов</w:t>
            </w:r>
          </w:p>
        </w:tc>
        <w:tc>
          <w:tcPr>
            <w:tcW w:w="1417" w:type="dxa"/>
            <w:vAlign w:val="center"/>
          </w:tcPr>
          <w:p w14:paraId="4520EACA" w14:textId="77777777" w:rsidR="00377AFF" w:rsidRPr="00671987" w:rsidRDefault="00377AFF" w:rsidP="00E46B0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671987">
              <w:rPr>
                <w:rFonts w:ascii="Times New Roman" w:hAnsi="Times New Roman" w:cs="Times New Roman"/>
              </w:rPr>
              <w:t>Ед. измерения</w:t>
            </w:r>
          </w:p>
          <w:p w14:paraId="1ADC21AD" w14:textId="77777777" w:rsidR="00377AFF" w:rsidRPr="00671987" w:rsidRDefault="00377AFF" w:rsidP="00E46B0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671987">
              <w:rPr>
                <w:rFonts w:ascii="Times New Roman" w:hAnsi="Times New Roman" w:cs="Times New Roman"/>
              </w:rPr>
              <w:t>(кг,</w:t>
            </w:r>
            <w:r w:rsidR="005E5AEE">
              <w:rPr>
                <w:rFonts w:ascii="Times New Roman" w:hAnsi="Times New Roman" w:cs="Times New Roman"/>
              </w:rPr>
              <w:t xml:space="preserve"> </w:t>
            </w:r>
            <w:r w:rsidRPr="00671987">
              <w:rPr>
                <w:rFonts w:ascii="Times New Roman" w:hAnsi="Times New Roman" w:cs="Times New Roman"/>
              </w:rPr>
              <w:t>метр</w:t>
            </w:r>
          </w:p>
          <w:p w14:paraId="0A04989B" w14:textId="77777777" w:rsidR="00377AFF" w:rsidRPr="00671987" w:rsidRDefault="00377AFF" w:rsidP="00E46B0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671987">
              <w:rPr>
                <w:rFonts w:ascii="Times New Roman" w:hAnsi="Times New Roman" w:cs="Times New Roman"/>
              </w:rPr>
              <w:t>и т.д.)</w:t>
            </w:r>
          </w:p>
        </w:tc>
        <w:tc>
          <w:tcPr>
            <w:tcW w:w="1134" w:type="dxa"/>
          </w:tcPr>
          <w:p w14:paraId="6D5F32F8" w14:textId="77777777" w:rsidR="00377AFF" w:rsidRPr="00671987" w:rsidRDefault="00377AFF" w:rsidP="00E46B05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71987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418" w:type="dxa"/>
          </w:tcPr>
          <w:p w14:paraId="78334AED" w14:textId="77777777" w:rsidR="00377AFF" w:rsidRPr="00671987" w:rsidRDefault="00377AFF" w:rsidP="00E46B0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671987">
              <w:rPr>
                <w:rFonts w:ascii="Times New Roman" w:hAnsi="Times New Roman" w:cs="Times New Roman"/>
              </w:rPr>
              <w:t>Цена за единицу</w:t>
            </w:r>
          </w:p>
          <w:p w14:paraId="62CE6998" w14:textId="77777777" w:rsidR="00377AFF" w:rsidRPr="00671987" w:rsidRDefault="00377AFF" w:rsidP="00E46B0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671987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1701" w:type="dxa"/>
          </w:tcPr>
          <w:p w14:paraId="23B5E408" w14:textId="77777777" w:rsidR="00377AFF" w:rsidRPr="00671987" w:rsidRDefault="00377AFF" w:rsidP="00E46B05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71987">
              <w:rPr>
                <w:rFonts w:ascii="Times New Roman" w:hAnsi="Times New Roman" w:cs="Times New Roman"/>
              </w:rPr>
              <w:t>Полная стоимость (руб.)</w:t>
            </w:r>
          </w:p>
        </w:tc>
      </w:tr>
      <w:tr w:rsidR="005E5AEE" w:rsidRPr="00D349DA" w14:paraId="6CAC7A75" w14:textId="77777777" w:rsidTr="005E5AEE">
        <w:tc>
          <w:tcPr>
            <w:tcW w:w="709" w:type="dxa"/>
            <w:vAlign w:val="center"/>
          </w:tcPr>
          <w:p w14:paraId="70FC95EA" w14:textId="77777777" w:rsidR="00236023" w:rsidRPr="00917914" w:rsidRDefault="005E5AEE" w:rsidP="00E46B0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9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71B8D8A" w14:textId="72C4F4F7" w:rsidR="00236023" w:rsidRPr="00236023" w:rsidRDefault="00EF0158" w:rsidP="00575F2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тротуаров из асфальта</w:t>
            </w:r>
          </w:p>
        </w:tc>
        <w:tc>
          <w:tcPr>
            <w:tcW w:w="1417" w:type="dxa"/>
          </w:tcPr>
          <w:p w14:paraId="7711DF77" w14:textId="73345C58" w:rsidR="00236023" w:rsidRPr="00236023" w:rsidRDefault="00EF0158" w:rsidP="0023602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134" w:type="dxa"/>
          </w:tcPr>
          <w:p w14:paraId="03B6CDA6" w14:textId="066E18FC" w:rsidR="00236023" w:rsidRPr="00236023" w:rsidRDefault="002B6634" w:rsidP="0023602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</w:tcPr>
          <w:p w14:paraId="16FBFEB2" w14:textId="508D2EBD" w:rsidR="00236023" w:rsidRPr="00236023" w:rsidRDefault="002B6634" w:rsidP="0023602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2 550,00</w:t>
            </w:r>
          </w:p>
        </w:tc>
        <w:tc>
          <w:tcPr>
            <w:tcW w:w="1701" w:type="dxa"/>
          </w:tcPr>
          <w:p w14:paraId="5C66BEA4" w14:textId="2F3D7E89" w:rsidR="00236023" w:rsidRPr="00236023" w:rsidRDefault="00E32C21" w:rsidP="0023602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EF0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</w:tr>
      <w:tr w:rsidR="005E5AEE" w:rsidRPr="00D349DA" w14:paraId="2116F994" w14:textId="77777777" w:rsidTr="005E5AEE">
        <w:tc>
          <w:tcPr>
            <w:tcW w:w="709" w:type="dxa"/>
            <w:vAlign w:val="center"/>
          </w:tcPr>
          <w:p w14:paraId="26684C9D" w14:textId="47E82B9C" w:rsidR="00236023" w:rsidRPr="00917914" w:rsidRDefault="00587078" w:rsidP="005E5AE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35831EA4" w14:textId="60C7F9BF" w:rsidR="00236023" w:rsidRPr="00236023" w:rsidRDefault="00236023" w:rsidP="00575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023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</w:t>
            </w:r>
            <w:r w:rsidR="00EF0158">
              <w:rPr>
                <w:rFonts w:ascii="Times New Roman" w:hAnsi="Times New Roman" w:cs="Times New Roman"/>
                <w:sz w:val="24"/>
                <w:szCs w:val="24"/>
              </w:rPr>
              <w:t>основания под спортивную площадку</w:t>
            </w:r>
          </w:p>
        </w:tc>
        <w:tc>
          <w:tcPr>
            <w:tcW w:w="1417" w:type="dxa"/>
          </w:tcPr>
          <w:p w14:paraId="023B40FD" w14:textId="052D6E80" w:rsidR="00236023" w:rsidRPr="00236023" w:rsidRDefault="00EF0158" w:rsidP="0023602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134" w:type="dxa"/>
          </w:tcPr>
          <w:p w14:paraId="3638E15C" w14:textId="65BC09F3" w:rsidR="00236023" w:rsidRPr="00236023" w:rsidRDefault="00EF0158" w:rsidP="0023602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</w:tcPr>
          <w:p w14:paraId="3F2A49C9" w14:textId="635B956B" w:rsidR="00236023" w:rsidRPr="00236023" w:rsidRDefault="002B6634" w:rsidP="0023602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2 237,50</w:t>
            </w:r>
          </w:p>
        </w:tc>
        <w:tc>
          <w:tcPr>
            <w:tcW w:w="1701" w:type="dxa"/>
          </w:tcPr>
          <w:p w14:paraId="545D79D0" w14:textId="6657E71D" w:rsidR="00236023" w:rsidRPr="00236023" w:rsidRDefault="00E32C21" w:rsidP="00917914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EF0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37 000,00</w:t>
            </w:r>
          </w:p>
        </w:tc>
      </w:tr>
      <w:tr w:rsidR="00587078" w:rsidRPr="00D349DA" w14:paraId="39414846" w14:textId="77777777" w:rsidTr="005E5AEE">
        <w:tc>
          <w:tcPr>
            <w:tcW w:w="709" w:type="dxa"/>
            <w:vAlign w:val="center"/>
          </w:tcPr>
          <w:p w14:paraId="18D238D5" w14:textId="30DDD4F1" w:rsidR="00587078" w:rsidRPr="00917914" w:rsidRDefault="00587078" w:rsidP="005E5AE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53DB0C0F" w14:textId="1F240D67" w:rsidR="00587078" w:rsidRPr="00236023" w:rsidRDefault="00EF0158" w:rsidP="008D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Качалка-балансир</w:t>
            </w:r>
          </w:p>
        </w:tc>
        <w:tc>
          <w:tcPr>
            <w:tcW w:w="1417" w:type="dxa"/>
          </w:tcPr>
          <w:p w14:paraId="156A7CA2" w14:textId="62FA6282" w:rsidR="00587078" w:rsidRDefault="00EF0158" w:rsidP="0023602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</w:tcPr>
          <w:p w14:paraId="313C1CE2" w14:textId="7190EE84" w:rsidR="00587078" w:rsidRDefault="00EF0158" w:rsidP="0023602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6A2CCF42" w14:textId="772D972C" w:rsidR="00587078" w:rsidRPr="00236023" w:rsidRDefault="002B6634" w:rsidP="0023602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28 000,00</w:t>
            </w:r>
          </w:p>
        </w:tc>
        <w:tc>
          <w:tcPr>
            <w:tcW w:w="1701" w:type="dxa"/>
          </w:tcPr>
          <w:p w14:paraId="541809EA" w14:textId="1F7C11B3" w:rsidR="00587078" w:rsidRPr="00236023" w:rsidRDefault="00EF0158" w:rsidP="00917914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28 000,00</w:t>
            </w:r>
          </w:p>
        </w:tc>
      </w:tr>
      <w:tr w:rsidR="00EF0158" w:rsidRPr="00D349DA" w14:paraId="5A0743DC" w14:textId="77777777" w:rsidTr="005E5AEE">
        <w:tc>
          <w:tcPr>
            <w:tcW w:w="709" w:type="dxa"/>
            <w:vAlign w:val="center"/>
          </w:tcPr>
          <w:p w14:paraId="09717484" w14:textId="77777777" w:rsidR="00EF0158" w:rsidRPr="00917914" w:rsidRDefault="00EF0158" w:rsidP="00EF015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9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01DE2563" w14:textId="6348AC19" w:rsidR="00EF0158" w:rsidRPr="00236023" w:rsidRDefault="00EF0158" w:rsidP="00EF015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Песочница</w:t>
            </w:r>
          </w:p>
        </w:tc>
        <w:tc>
          <w:tcPr>
            <w:tcW w:w="1417" w:type="dxa"/>
          </w:tcPr>
          <w:p w14:paraId="424CECBB" w14:textId="23C9B63B" w:rsidR="00EF0158" w:rsidRPr="00236023" w:rsidRDefault="00EF0158" w:rsidP="00EF015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</w:tcPr>
          <w:p w14:paraId="1C228A65" w14:textId="742E3973" w:rsidR="00EF0158" w:rsidRPr="00236023" w:rsidRDefault="00EF0158" w:rsidP="00EF015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7424019B" w14:textId="39A7EA29" w:rsidR="00EF0158" w:rsidRPr="00236023" w:rsidRDefault="002B6634" w:rsidP="00EF015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37 000,00</w:t>
            </w:r>
          </w:p>
        </w:tc>
        <w:tc>
          <w:tcPr>
            <w:tcW w:w="1701" w:type="dxa"/>
          </w:tcPr>
          <w:p w14:paraId="245E8B00" w14:textId="2FA18A70" w:rsidR="00EF0158" w:rsidRPr="00236023" w:rsidRDefault="00EF0158" w:rsidP="00EF015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37 000,00</w:t>
            </w:r>
          </w:p>
        </w:tc>
      </w:tr>
      <w:tr w:rsidR="00EF0158" w:rsidRPr="00D349DA" w14:paraId="293C6119" w14:textId="77777777" w:rsidTr="005E5AEE">
        <w:tc>
          <w:tcPr>
            <w:tcW w:w="709" w:type="dxa"/>
            <w:vAlign w:val="center"/>
          </w:tcPr>
          <w:p w14:paraId="46B8A362" w14:textId="39E0AF80" w:rsidR="00EF0158" w:rsidRPr="00917914" w:rsidRDefault="00EF0158" w:rsidP="00EF015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402" w:type="dxa"/>
          </w:tcPr>
          <w:p w14:paraId="3460B25B" w14:textId="2772118C" w:rsidR="00EF0158" w:rsidRDefault="001A23F3" w:rsidP="00EF015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Скамья без спинки</w:t>
            </w:r>
          </w:p>
        </w:tc>
        <w:tc>
          <w:tcPr>
            <w:tcW w:w="1417" w:type="dxa"/>
          </w:tcPr>
          <w:p w14:paraId="7CA71908" w14:textId="655F8C08" w:rsidR="00EF0158" w:rsidRDefault="00EF0158" w:rsidP="00EF015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</w:tcPr>
          <w:p w14:paraId="31784F27" w14:textId="1D8BFFFA" w:rsidR="00EF0158" w:rsidRDefault="00EF0158" w:rsidP="00EF015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6F815FC2" w14:textId="1EC3F176" w:rsidR="00EF0158" w:rsidRPr="00236023" w:rsidRDefault="002B6634" w:rsidP="00EF015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25 000,00</w:t>
            </w:r>
          </w:p>
        </w:tc>
        <w:tc>
          <w:tcPr>
            <w:tcW w:w="1701" w:type="dxa"/>
          </w:tcPr>
          <w:p w14:paraId="51439873" w14:textId="2AB40E54" w:rsidR="00EF0158" w:rsidRDefault="001A23F3" w:rsidP="00EF015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25 000,00</w:t>
            </w:r>
          </w:p>
        </w:tc>
      </w:tr>
      <w:tr w:rsidR="001A23F3" w:rsidRPr="00D349DA" w14:paraId="2D1C3056" w14:textId="77777777" w:rsidTr="005E5AEE">
        <w:tc>
          <w:tcPr>
            <w:tcW w:w="709" w:type="dxa"/>
            <w:vAlign w:val="center"/>
          </w:tcPr>
          <w:p w14:paraId="02EBD644" w14:textId="2D772823" w:rsidR="001A23F3" w:rsidRDefault="001A23F3" w:rsidP="00EF015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14:paraId="2C87942B" w14:textId="339FA9E1" w:rsidR="001A23F3" w:rsidRDefault="001A23F3" w:rsidP="00EF015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для тенниса</w:t>
            </w:r>
          </w:p>
        </w:tc>
        <w:tc>
          <w:tcPr>
            <w:tcW w:w="1417" w:type="dxa"/>
          </w:tcPr>
          <w:p w14:paraId="684C0891" w14:textId="620250F7" w:rsidR="001A23F3" w:rsidRDefault="001A23F3" w:rsidP="00EF015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</w:tcPr>
          <w:p w14:paraId="47F19671" w14:textId="0DE8F597" w:rsidR="001A23F3" w:rsidRDefault="001A23F3" w:rsidP="00EF015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1A2538E1" w14:textId="0FD2C493" w:rsidR="001A23F3" w:rsidRPr="00236023" w:rsidRDefault="002B6634" w:rsidP="00EF015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135 000,00</w:t>
            </w:r>
          </w:p>
        </w:tc>
        <w:tc>
          <w:tcPr>
            <w:tcW w:w="1701" w:type="dxa"/>
          </w:tcPr>
          <w:p w14:paraId="2103E2B0" w14:textId="50D6B52C" w:rsidR="001A23F3" w:rsidRDefault="001A23F3" w:rsidP="00EF015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135 000,00</w:t>
            </w:r>
          </w:p>
        </w:tc>
      </w:tr>
      <w:tr w:rsidR="001A23F3" w:rsidRPr="00D349DA" w14:paraId="0752C017" w14:textId="77777777" w:rsidTr="005E5AEE">
        <w:tc>
          <w:tcPr>
            <w:tcW w:w="709" w:type="dxa"/>
            <w:vAlign w:val="center"/>
          </w:tcPr>
          <w:p w14:paraId="5BD48E5C" w14:textId="0C9FE1F0" w:rsidR="001A23F3" w:rsidRDefault="001A23F3" w:rsidP="00EF015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402" w:type="dxa"/>
          </w:tcPr>
          <w:p w14:paraId="04664208" w14:textId="72587CA7" w:rsidR="001A23F3" w:rsidRDefault="001A23F3" w:rsidP="00EF015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комплекс</w:t>
            </w:r>
          </w:p>
        </w:tc>
        <w:tc>
          <w:tcPr>
            <w:tcW w:w="1417" w:type="dxa"/>
          </w:tcPr>
          <w:p w14:paraId="61FFE1E1" w14:textId="0097CD99" w:rsidR="001A23F3" w:rsidRDefault="00C537BF" w:rsidP="00EF015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</w:tcPr>
          <w:p w14:paraId="30895EB0" w14:textId="5AB709A6" w:rsidR="001A23F3" w:rsidRDefault="00C537BF" w:rsidP="00EF015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210259A2" w14:textId="673D362C" w:rsidR="001A23F3" w:rsidRPr="00236023" w:rsidRDefault="002B6634" w:rsidP="00EF015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180 000,00</w:t>
            </w:r>
          </w:p>
        </w:tc>
        <w:tc>
          <w:tcPr>
            <w:tcW w:w="1701" w:type="dxa"/>
          </w:tcPr>
          <w:p w14:paraId="72357191" w14:textId="630E64E7" w:rsidR="001A23F3" w:rsidRDefault="00C537BF" w:rsidP="00EF015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180 000,00</w:t>
            </w:r>
          </w:p>
        </w:tc>
      </w:tr>
      <w:tr w:rsidR="00E32C21" w:rsidRPr="00D349DA" w14:paraId="042D5994" w14:textId="77777777" w:rsidTr="005E5AEE">
        <w:tc>
          <w:tcPr>
            <w:tcW w:w="709" w:type="dxa"/>
            <w:vAlign w:val="center"/>
          </w:tcPr>
          <w:p w14:paraId="556F1CD7" w14:textId="77777777" w:rsidR="00E32C21" w:rsidRDefault="00E32C21" w:rsidP="00EF015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2B2558D" w14:textId="75D8ABEF" w:rsidR="00E32C21" w:rsidRDefault="00E32C21" w:rsidP="00EF015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НДС</w:t>
            </w:r>
          </w:p>
        </w:tc>
        <w:tc>
          <w:tcPr>
            <w:tcW w:w="1417" w:type="dxa"/>
          </w:tcPr>
          <w:p w14:paraId="2E88B5DA" w14:textId="77777777" w:rsidR="00E32C21" w:rsidRDefault="00E32C21" w:rsidP="00EF015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DB52571" w14:textId="77777777" w:rsidR="00E32C21" w:rsidRDefault="00E32C21" w:rsidP="00EF015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96A3133" w14:textId="77777777" w:rsidR="00E32C21" w:rsidRPr="00236023" w:rsidRDefault="00E32C21" w:rsidP="00EF015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39EE4081" w14:textId="35EBBD25" w:rsidR="00E32C21" w:rsidRDefault="00E32C21" w:rsidP="00EF015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286 618,67</w:t>
            </w:r>
          </w:p>
        </w:tc>
      </w:tr>
      <w:tr w:rsidR="00EF0158" w:rsidRPr="00D349DA" w14:paraId="0278B5CC" w14:textId="77777777" w:rsidTr="005E5AEE">
        <w:tc>
          <w:tcPr>
            <w:tcW w:w="709" w:type="dxa"/>
          </w:tcPr>
          <w:p w14:paraId="1989B88B" w14:textId="77777777" w:rsidR="00EF0158" w:rsidRPr="00D349DA" w:rsidRDefault="00EF0158" w:rsidP="00EF015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379764D" w14:textId="77777777" w:rsidR="00EF0158" w:rsidRPr="00BC2CBC" w:rsidRDefault="00EF0158" w:rsidP="00EF015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14:paraId="75BC3E96" w14:textId="77777777" w:rsidR="00EF0158" w:rsidRPr="00BC2CBC" w:rsidRDefault="00EF0158" w:rsidP="00EF015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1B9FFCB" w14:textId="77777777" w:rsidR="00EF0158" w:rsidRPr="00BC2CBC" w:rsidRDefault="00EF0158" w:rsidP="00EF0158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796FFF6" w14:textId="77777777" w:rsidR="00EF0158" w:rsidRPr="00BC2CBC" w:rsidRDefault="00EF0158" w:rsidP="00EF0158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6E66BD1" w14:textId="77777777" w:rsidR="00EF0158" w:rsidRPr="00AE247F" w:rsidRDefault="00EF0158" w:rsidP="00EF015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0C2F688" w14:textId="2A5ED838" w:rsidR="00EF0158" w:rsidRPr="00AE247F" w:rsidRDefault="00EF0158" w:rsidP="00EF015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3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738 618,67</w:t>
            </w:r>
          </w:p>
        </w:tc>
      </w:tr>
    </w:tbl>
    <w:p w14:paraId="6BE30648" w14:textId="77777777" w:rsidR="00F00B3B" w:rsidRDefault="00F00B3B" w:rsidP="00E46B05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F74FAAE" w14:textId="77777777" w:rsidR="008E51F6" w:rsidRPr="008E51F6" w:rsidRDefault="008E51F6" w:rsidP="00E46B05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D400209" w14:textId="77777777" w:rsidR="004D3981" w:rsidRDefault="008E51F6" w:rsidP="004D398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402E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Планируемые сроки реализации инициативного проекта</w:t>
      </w:r>
      <w:r w:rsidR="009F561B" w:rsidRPr="001402E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</w:p>
    <w:p w14:paraId="45C1E62A" w14:textId="4BEB4288" w:rsidR="008E51F6" w:rsidRPr="001402EE" w:rsidRDefault="00724EEC" w:rsidP="004D3981">
      <w:pPr>
        <w:pStyle w:val="a4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402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 31 декабря</w:t>
      </w:r>
      <w:r w:rsidR="008E51F6" w:rsidRPr="001402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202</w:t>
      </w:r>
      <w:r w:rsidR="00985376" w:rsidRPr="001402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4D39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</w:t>
      </w:r>
    </w:p>
    <w:p w14:paraId="3AA7A3F6" w14:textId="77777777" w:rsidR="0039328B" w:rsidRPr="001402EE" w:rsidRDefault="0039328B" w:rsidP="00E46B05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4C49F1E1" w14:textId="77777777" w:rsidR="008E51F6" w:rsidRPr="001402EE" w:rsidRDefault="0039328B" w:rsidP="004D398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402E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Сведения о планируемом (возможном) финансовом, имущественном и (или) трудовом участии заинтересованных лиц в реализации данного проекта</w:t>
      </w:r>
      <w:r w:rsidR="00AF58F5" w:rsidRPr="001402E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</w:p>
    <w:p w14:paraId="4BD11297" w14:textId="77777777" w:rsidR="00213BDA" w:rsidRPr="0039328B" w:rsidRDefault="00213BDA" w:rsidP="00E46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EC2FA22" w14:textId="77777777" w:rsidR="00213BDA" w:rsidRDefault="00213BDA" w:rsidP="00E46B05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7306"/>
        <w:gridCol w:w="1730"/>
      </w:tblGrid>
      <w:tr w:rsidR="00213BDA" w:rsidRPr="00213BDA" w14:paraId="3D1822FE" w14:textId="77777777" w:rsidTr="00E46B05">
        <w:tc>
          <w:tcPr>
            <w:tcW w:w="709" w:type="dxa"/>
          </w:tcPr>
          <w:p w14:paraId="0902A493" w14:textId="77777777" w:rsidR="00213BDA" w:rsidRPr="00BC2CBC" w:rsidRDefault="00213BDA" w:rsidP="00BC2C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B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306" w:type="dxa"/>
          </w:tcPr>
          <w:p w14:paraId="4570540C" w14:textId="77777777" w:rsidR="00213BDA" w:rsidRPr="00BC2CBC" w:rsidRDefault="00372752" w:rsidP="00E46B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участие</w:t>
            </w:r>
          </w:p>
        </w:tc>
        <w:tc>
          <w:tcPr>
            <w:tcW w:w="1730" w:type="dxa"/>
          </w:tcPr>
          <w:p w14:paraId="0155367E" w14:textId="77777777" w:rsidR="00213BDA" w:rsidRPr="00BC2CBC" w:rsidRDefault="00372752" w:rsidP="00E46B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Сумма, (руб.)</w:t>
            </w:r>
          </w:p>
        </w:tc>
      </w:tr>
      <w:tr w:rsidR="00B71D94" w:rsidRPr="00213BDA" w14:paraId="0E9DDF70" w14:textId="77777777" w:rsidTr="00724EEC">
        <w:trPr>
          <w:trHeight w:val="451"/>
        </w:trPr>
        <w:tc>
          <w:tcPr>
            <w:tcW w:w="709" w:type="dxa"/>
          </w:tcPr>
          <w:p w14:paraId="62032BFC" w14:textId="77777777" w:rsidR="00B71D94" w:rsidRPr="00BC2CBC" w:rsidRDefault="00C33DE3" w:rsidP="00E46B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6" w:type="dxa"/>
          </w:tcPr>
          <w:p w14:paraId="2EBB5351" w14:textId="77777777" w:rsidR="00B71D94" w:rsidRPr="00BC2CBC" w:rsidRDefault="00CD053E" w:rsidP="003052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участие</w:t>
            </w:r>
            <w:r w:rsidR="00B71D94" w:rsidRPr="00B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жителей населенного пункта/ТСЖ/МКД/ТОС/ИЖД</w:t>
            </w:r>
          </w:p>
        </w:tc>
        <w:tc>
          <w:tcPr>
            <w:tcW w:w="1730" w:type="dxa"/>
          </w:tcPr>
          <w:p w14:paraId="63780C10" w14:textId="77777777" w:rsidR="00B71D94" w:rsidRPr="00BC2CBC" w:rsidRDefault="00B71D94" w:rsidP="003052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F73A027" w14:textId="688606D5" w:rsidR="00B71D94" w:rsidRDefault="00DD7227" w:rsidP="003052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179 841,67</w:t>
            </w:r>
          </w:p>
          <w:p w14:paraId="61D39F94" w14:textId="77777777" w:rsidR="0030527F" w:rsidRPr="00BC2CBC" w:rsidRDefault="0030527F" w:rsidP="003052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1D94" w:rsidRPr="00213BDA" w14:paraId="75A1027D" w14:textId="77777777" w:rsidTr="00E46B05">
        <w:tc>
          <w:tcPr>
            <w:tcW w:w="709" w:type="dxa"/>
          </w:tcPr>
          <w:p w14:paraId="59918A07" w14:textId="77777777" w:rsidR="00B71D94" w:rsidRPr="00BC2CBC" w:rsidRDefault="00C33DE3" w:rsidP="00E46B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06" w:type="dxa"/>
          </w:tcPr>
          <w:p w14:paraId="3F690D2E" w14:textId="77777777" w:rsidR="00B71D94" w:rsidRPr="00BC2CBC" w:rsidRDefault="00CD053E" w:rsidP="00E46B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участие</w:t>
            </w:r>
            <w:r w:rsidR="00B71D94" w:rsidRPr="00B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юридических лиц </w:t>
            </w:r>
          </w:p>
        </w:tc>
        <w:tc>
          <w:tcPr>
            <w:tcW w:w="1730" w:type="dxa"/>
          </w:tcPr>
          <w:p w14:paraId="3C2B60FF" w14:textId="3DE9EA5D" w:rsidR="00B71D94" w:rsidRPr="00BC2CBC" w:rsidRDefault="00DD7227" w:rsidP="0030527F">
            <w:pPr>
              <w:tabs>
                <w:tab w:val="left" w:pos="141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179 841,00</w:t>
            </w:r>
          </w:p>
          <w:p w14:paraId="6734F4D2" w14:textId="77777777" w:rsidR="00B71D94" w:rsidRPr="00BC2CBC" w:rsidRDefault="00B71D94" w:rsidP="003052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CE96C52" w14:textId="77777777" w:rsidR="0017321D" w:rsidRDefault="0017321D" w:rsidP="00E46B05">
      <w:pPr>
        <w:shd w:val="clear" w:color="auto" w:fill="FFFFFF"/>
        <w:spacing w:after="0" w:line="240" w:lineRule="auto"/>
        <w:ind w:firstLine="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016392" w14:textId="77777777" w:rsidR="00546120" w:rsidRPr="001402EE" w:rsidRDefault="00416E75" w:rsidP="001402EE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02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Расшифровка имущественного и (или) трудового участия ж</w:t>
      </w:r>
      <w:r w:rsidR="00BA3080" w:rsidRPr="001402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ителей, иных заинтересованных в </w:t>
      </w:r>
      <w:r w:rsidRPr="001402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реализации проекта (материалы и другие формы</w:t>
      </w:r>
      <w:r w:rsidR="00644E51" w:rsidRPr="001402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="00BA3080" w:rsidRPr="001402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14:paraId="0C55C06B" w14:textId="77777777" w:rsidR="00BA3080" w:rsidRDefault="00BA3080" w:rsidP="00E46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47" w:type="dxa"/>
        <w:tblInd w:w="4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3118"/>
        <w:gridCol w:w="1567"/>
        <w:gridCol w:w="1361"/>
        <w:gridCol w:w="1325"/>
        <w:gridCol w:w="1701"/>
      </w:tblGrid>
      <w:tr w:rsidR="004D3981" w:rsidRPr="00124492" w14:paraId="52F07B1F" w14:textId="77777777" w:rsidTr="004D3981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E9805" w14:textId="77777777" w:rsidR="004D3981" w:rsidRPr="00124492" w:rsidRDefault="004D3981" w:rsidP="000D0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9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ABB7A" w14:textId="77777777" w:rsidR="004D3981" w:rsidRPr="00124492" w:rsidRDefault="004D3981" w:rsidP="000D0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9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711FB" w14:textId="77777777" w:rsidR="004D3981" w:rsidRPr="00124492" w:rsidRDefault="004D3981" w:rsidP="000D0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9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9C224" w14:textId="77777777" w:rsidR="004D3981" w:rsidRPr="00124492" w:rsidRDefault="004D3981" w:rsidP="000D0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9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9D7F0" w14:textId="77777777" w:rsidR="004D3981" w:rsidRPr="00124492" w:rsidRDefault="004D3981" w:rsidP="000D0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92">
              <w:rPr>
                <w:rFonts w:ascii="Times New Roman" w:hAnsi="Times New Roman" w:cs="Times New Roman"/>
                <w:sz w:val="24"/>
                <w:szCs w:val="24"/>
              </w:rPr>
              <w:t>Цена за единицу 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DEB80" w14:textId="77777777" w:rsidR="004D3981" w:rsidRPr="00124492" w:rsidRDefault="004D3981" w:rsidP="000D0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92">
              <w:rPr>
                <w:rFonts w:ascii="Times New Roman" w:hAnsi="Times New Roman" w:cs="Times New Roman"/>
                <w:sz w:val="24"/>
                <w:szCs w:val="24"/>
              </w:rPr>
              <w:t>Общая стоимость (руб.)</w:t>
            </w:r>
          </w:p>
        </w:tc>
      </w:tr>
      <w:tr w:rsidR="004D3981" w:rsidRPr="00124492" w14:paraId="76671E51" w14:textId="77777777" w:rsidTr="004D3981">
        <w:tc>
          <w:tcPr>
            <w:tcW w:w="9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02422" w14:textId="77777777" w:rsidR="004D3981" w:rsidRPr="00124492" w:rsidRDefault="004D3981" w:rsidP="000D0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92">
              <w:rPr>
                <w:rFonts w:ascii="Times New Roman" w:hAnsi="Times New Roman" w:cs="Times New Roman"/>
                <w:sz w:val="24"/>
                <w:szCs w:val="24"/>
              </w:rPr>
              <w:t xml:space="preserve">Жители населенного пункта </w:t>
            </w:r>
          </w:p>
        </w:tc>
      </w:tr>
      <w:tr w:rsidR="004D3981" w:rsidRPr="00124492" w14:paraId="00A309F8" w14:textId="77777777" w:rsidTr="004D3981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EDE7" w14:textId="77777777" w:rsidR="004D3981" w:rsidRPr="00D93FC4" w:rsidRDefault="004D3981" w:rsidP="000D0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3F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A716" w14:textId="1589DD2E" w:rsidR="004D3981" w:rsidRPr="00D93FC4" w:rsidRDefault="004D3981" w:rsidP="000D0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Демонтаж металлических конструкций</w:t>
            </w:r>
            <w:r w:rsidRPr="00D93F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03E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резиновых покрышек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CDB0" w14:textId="77777777" w:rsidR="004D3981" w:rsidRPr="00D93FC4" w:rsidRDefault="004D3981" w:rsidP="000D0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927B" w14:textId="77777777" w:rsidR="004D3981" w:rsidRPr="00D93FC4" w:rsidRDefault="004D3981" w:rsidP="000D0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65B4" w14:textId="77777777" w:rsidR="004D3981" w:rsidRPr="00D93FC4" w:rsidRDefault="004D3981" w:rsidP="000D0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8F51" w14:textId="77777777" w:rsidR="004D3981" w:rsidRPr="00D93FC4" w:rsidRDefault="004D3981" w:rsidP="000D0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15 000,00</w:t>
            </w:r>
          </w:p>
        </w:tc>
      </w:tr>
      <w:tr w:rsidR="004D3981" w:rsidRPr="00124492" w14:paraId="05D72B0F" w14:textId="77777777" w:rsidTr="004D3981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2605" w14:textId="77777777" w:rsidR="004D3981" w:rsidRPr="00D93FC4" w:rsidRDefault="004D3981" w:rsidP="000D0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46C3" w14:textId="77777777" w:rsidR="004D3981" w:rsidRDefault="004D3981" w:rsidP="000D0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Расчистка площадей от кустарников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8DFA" w14:textId="77777777" w:rsidR="004D3981" w:rsidRPr="00D93FC4" w:rsidRDefault="004D3981" w:rsidP="000D0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9E0B" w14:textId="77777777" w:rsidR="004D3981" w:rsidRPr="00D93FC4" w:rsidRDefault="004D3981" w:rsidP="000D0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C6E4" w14:textId="77777777" w:rsidR="004D3981" w:rsidRPr="00D93FC4" w:rsidRDefault="004D3981" w:rsidP="000D0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E9D3" w14:textId="77777777" w:rsidR="004D3981" w:rsidRPr="00D93FC4" w:rsidRDefault="004D3981" w:rsidP="000D0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35 000,00</w:t>
            </w:r>
          </w:p>
        </w:tc>
      </w:tr>
      <w:tr w:rsidR="004D3981" w:rsidRPr="00124492" w14:paraId="35C4BDF9" w14:textId="77777777" w:rsidTr="004D3981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850A" w14:textId="77777777" w:rsidR="004D3981" w:rsidRDefault="004D3981" w:rsidP="000D0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9904" w14:textId="77777777" w:rsidR="004D3981" w:rsidRDefault="004D3981" w:rsidP="000D0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Погрузка демонтированных металлических конструкций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F3C4" w14:textId="77777777" w:rsidR="004D3981" w:rsidRPr="00D93FC4" w:rsidRDefault="004D3981" w:rsidP="000D0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5A5A" w14:textId="77777777" w:rsidR="004D3981" w:rsidRPr="00D93FC4" w:rsidRDefault="004D3981" w:rsidP="000D0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18B7" w14:textId="77777777" w:rsidR="004D3981" w:rsidRPr="00D93FC4" w:rsidRDefault="004D3981" w:rsidP="000D0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2582" w14:textId="77777777" w:rsidR="004D3981" w:rsidRPr="00D93FC4" w:rsidRDefault="004D3981" w:rsidP="000D0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3 000,00</w:t>
            </w:r>
          </w:p>
        </w:tc>
      </w:tr>
      <w:tr w:rsidR="004D3981" w:rsidRPr="00124492" w14:paraId="6396589E" w14:textId="77777777" w:rsidTr="004D3981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D9D0" w14:textId="77777777" w:rsidR="004D3981" w:rsidRPr="00D93FC4" w:rsidRDefault="004D3981" w:rsidP="000D0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F107" w14:textId="77777777" w:rsidR="004D3981" w:rsidRPr="00D93FC4" w:rsidRDefault="004D3981" w:rsidP="000D0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3F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клумб</w:t>
            </w:r>
            <w:r w:rsidRPr="00D93F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разравнивание растительной земли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8C09" w14:textId="77777777" w:rsidR="004D3981" w:rsidRPr="00D93FC4" w:rsidRDefault="004D3981" w:rsidP="000D0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86FFDBA" w14:textId="77777777" w:rsidR="004D3981" w:rsidRPr="00D93FC4" w:rsidRDefault="004D3981" w:rsidP="000D0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3F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94DA" w14:textId="77777777" w:rsidR="004D3981" w:rsidRDefault="004D3981" w:rsidP="000D0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30C1F39" w14:textId="77777777" w:rsidR="004D3981" w:rsidRPr="00D93FC4" w:rsidRDefault="004D3981" w:rsidP="000D0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3F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B81C" w14:textId="77777777" w:rsidR="004D3981" w:rsidRDefault="004D3981" w:rsidP="000D0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9A1BAF3" w14:textId="77777777" w:rsidR="004D3981" w:rsidRPr="00D93FC4" w:rsidRDefault="004D3981" w:rsidP="000D0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3F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DFA1" w14:textId="77777777" w:rsidR="004D3981" w:rsidRDefault="004D3981" w:rsidP="000D0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9C91E25" w14:textId="77777777" w:rsidR="004D3981" w:rsidRPr="00D93FC4" w:rsidRDefault="004D3981" w:rsidP="000D0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3F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25 000,00</w:t>
            </w:r>
          </w:p>
        </w:tc>
      </w:tr>
      <w:tr w:rsidR="004D3981" w:rsidRPr="00124492" w14:paraId="4365CEA0" w14:textId="77777777" w:rsidTr="004D3981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83D0" w14:textId="77777777" w:rsidR="004D3981" w:rsidRDefault="004D3981" w:rsidP="000D0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70F2" w14:textId="77777777" w:rsidR="004D3981" w:rsidRPr="00D93FC4" w:rsidRDefault="004D3981" w:rsidP="000D0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Рассада цветов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B819" w14:textId="77777777" w:rsidR="004D3981" w:rsidRPr="00D93FC4" w:rsidRDefault="004D3981" w:rsidP="000D0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7C29" w14:textId="77777777" w:rsidR="004D3981" w:rsidRDefault="004D3981" w:rsidP="000D0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0C02" w14:textId="77777777" w:rsidR="004D3981" w:rsidRDefault="004D3981" w:rsidP="000D0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7DC6" w14:textId="77777777" w:rsidR="004D3981" w:rsidRDefault="004D3981" w:rsidP="000D0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500,00</w:t>
            </w:r>
          </w:p>
        </w:tc>
      </w:tr>
      <w:tr w:rsidR="004D3981" w:rsidRPr="00124492" w14:paraId="7C36C68D" w14:textId="77777777" w:rsidTr="004D3981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A4B8" w14:textId="77777777" w:rsidR="004D3981" w:rsidRDefault="004D3981" w:rsidP="000D0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0375" w14:textId="77777777" w:rsidR="004D3981" w:rsidRDefault="004D3981" w:rsidP="000D0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Саженцы деревьев и кустарников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6676" w14:textId="77777777" w:rsidR="004D3981" w:rsidRDefault="004D3981" w:rsidP="000D0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973B" w14:textId="77777777" w:rsidR="004D3981" w:rsidRDefault="004D3981" w:rsidP="000D0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8E86" w14:textId="77777777" w:rsidR="004D3981" w:rsidRDefault="004D3981" w:rsidP="000D0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6738" w14:textId="77777777" w:rsidR="004D3981" w:rsidRDefault="004D3981" w:rsidP="000D0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20 000,00</w:t>
            </w:r>
          </w:p>
        </w:tc>
      </w:tr>
      <w:tr w:rsidR="004D3981" w:rsidRPr="00124492" w14:paraId="07EEDEEF" w14:textId="77777777" w:rsidTr="004D3981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0F0D" w14:textId="77777777" w:rsidR="004D3981" w:rsidRPr="00D93FC4" w:rsidRDefault="004D3981" w:rsidP="000D0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3B11" w14:textId="77777777" w:rsidR="004D3981" w:rsidRPr="00D93FC4" w:rsidRDefault="004D3981" w:rsidP="000D0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3F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Посадка цветов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D0BF" w14:textId="77777777" w:rsidR="004D3981" w:rsidRPr="00D93FC4" w:rsidRDefault="004D3981" w:rsidP="000D0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F37F" w14:textId="77777777" w:rsidR="004D3981" w:rsidRPr="00D93FC4" w:rsidRDefault="004D3981" w:rsidP="000D0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2D3F" w14:textId="77777777" w:rsidR="004D3981" w:rsidRPr="00D93FC4" w:rsidRDefault="004D3981" w:rsidP="000D0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D93F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A920" w14:textId="77777777" w:rsidR="004D3981" w:rsidRPr="00D93FC4" w:rsidRDefault="004D3981" w:rsidP="000D0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D93F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00,00</w:t>
            </w:r>
          </w:p>
        </w:tc>
      </w:tr>
      <w:tr w:rsidR="004D3981" w:rsidRPr="00124492" w14:paraId="11430180" w14:textId="77777777" w:rsidTr="004D3981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340A" w14:textId="77777777" w:rsidR="004D3981" w:rsidRPr="00D93FC4" w:rsidRDefault="004D3981" w:rsidP="000D0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4CD4" w14:textId="77777777" w:rsidR="004D3981" w:rsidRPr="00D93FC4" w:rsidRDefault="004D3981" w:rsidP="000D0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3F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Посадка деревьев и кустарников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621D" w14:textId="77777777" w:rsidR="004D3981" w:rsidRPr="00D93FC4" w:rsidRDefault="004D3981" w:rsidP="000D0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3F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F176" w14:textId="77777777" w:rsidR="004D3981" w:rsidRPr="00D93FC4" w:rsidRDefault="004D3981" w:rsidP="000D0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3F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30AE" w14:textId="77777777" w:rsidR="004D3981" w:rsidRPr="00D93FC4" w:rsidRDefault="004D3981" w:rsidP="000D0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3F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63F2" w14:textId="77777777" w:rsidR="004D3981" w:rsidRPr="00D93FC4" w:rsidRDefault="004D3981" w:rsidP="000D0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3F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10 000,00</w:t>
            </w:r>
          </w:p>
        </w:tc>
      </w:tr>
      <w:tr w:rsidR="004D3981" w:rsidRPr="00124492" w14:paraId="582E9118" w14:textId="77777777" w:rsidTr="004D3981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4305" w14:textId="77777777" w:rsidR="004D3981" w:rsidRDefault="004D3981" w:rsidP="000D0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0781" w14:textId="77777777" w:rsidR="004D3981" w:rsidRPr="00D93FC4" w:rsidRDefault="004D3981" w:rsidP="000D0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детского городка,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том числе расходные материалы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E742" w14:textId="77777777" w:rsidR="004D3981" w:rsidRPr="00D93FC4" w:rsidRDefault="004D3981" w:rsidP="000D0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B182" w14:textId="77777777" w:rsidR="004D3981" w:rsidRPr="00D93FC4" w:rsidRDefault="004D3981" w:rsidP="000D0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9CAD" w14:textId="77777777" w:rsidR="004D3981" w:rsidRPr="00D93FC4" w:rsidRDefault="004D3981" w:rsidP="000D0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4129" w14:textId="77777777" w:rsidR="004D3981" w:rsidRPr="00D93FC4" w:rsidRDefault="004D3981" w:rsidP="000D0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</w:tr>
      <w:tr w:rsidR="004D3981" w:rsidRPr="00124492" w14:paraId="5060A97A" w14:textId="77777777" w:rsidTr="004D3981">
        <w:tc>
          <w:tcPr>
            <w:tcW w:w="7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11F56" w14:textId="77777777" w:rsidR="004D3981" w:rsidRPr="00124492" w:rsidRDefault="004D3981" w:rsidP="000D0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E303" w14:textId="77777777" w:rsidR="004D3981" w:rsidRPr="00124492" w:rsidRDefault="004D3981" w:rsidP="000D0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123 700,00</w:t>
            </w:r>
          </w:p>
        </w:tc>
      </w:tr>
      <w:tr w:rsidR="004D3981" w:rsidRPr="00124492" w14:paraId="27EF1557" w14:textId="77777777" w:rsidTr="004D3981">
        <w:tc>
          <w:tcPr>
            <w:tcW w:w="9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2A0C9" w14:textId="77777777" w:rsidR="004D3981" w:rsidRPr="00124492" w:rsidRDefault="004D3981" w:rsidP="000D08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92">
              <w:rPr>
                <w:rFonts w:ascii="Times New Roman" w:hAnsi="Times New Roman" w:cs="Times New Roman"/>
                <w:sz w:val="24"/>
                <w:szCs w:val="24"/>
              </w:rPr>
              <w:t>Иные заинтересованные лица</w:t>
            </w:r>
          </w:p>
        </w:tc>
      </w:tr>
      <w:tr w:rsidR="004D3981" w:rsidRPr="00124492" w14:paraId="4B585C11" w14:textId="77777777" w:rsidTr="004D3981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267AD" w14:textId="77777777" w:rsidR="004D3981" w:rsidRPr="00124492" w:rsidRDefault="004D3981" w:rsidP="000D0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0CBF" w14:textId="77777777" w:rsidR="004D3981" w:rsidRPr="00124492" w:rsidRDefault="004D3981" w:rsidP="000D0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Планировка площадки механизированным способом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DE5F" w14:textId="77777777" w:rsidR="004D3981" w:rsidRPr="00124492" w:rsidRDefault="004D3981" w:rsidP="000D0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93F6" w14:textId="77777777" w:rsidR="004D3981" w:rsidRPr="00124492" w:rsidRDefault="004D3981" w:rsidP="000D0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4012" w14:textId="77777777" w:rsidR="004D3981" w:rsidRPr="00124492" w:rsidRDefault="004D3981" w:rsidP="000D0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EE78" w14:textId="77777777" w:rsidR="004D3981" w:rsidRPr="00124492" w:rsidRDefault="004D3981" w:rsidP="000D0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80 000,00</w:t>
            </w:r>
          </w:p>
        </w:tc>
      </w:tr>
      <w:tr w:rsidR="004D3981" w:rsidRPr="00124492" w14:paraId="3532073F" w14:textId="77777777" w:rsidTr="004D3981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0D65D" w14:textId="77777777" w:rsidR="004D3981" w:rsidRPr="00124492" w:rsidRDefault="004D3981" w:rsidP="000D0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6DA0" w14:textId="77777777" w:rsidR="004D3981" w:rsidRPr="00124492" w:rsidRDefault="004D3981" w:rsidP="000D0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и доставка растительного грунта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63AC" w14:textId="77777777" w:rsidR="004D3981" w:rsidRPr="00124492" w:rsidRDefault="004D3981" w:rsidP="000D0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A16F" w14:textId="77777777" w:rsidR="004D3981" w:rsidRPr="00124492" w:rsidRDefault="004D3981" w:rsidP="000D0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2B84" w14:textId="77777777" w:rsidR="004D3981" w:rsidRPr="00124492" w:rsidRDefault="004D3981" w:rsidP="000D0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3B18" w14:textId="77777777" w:rsidR="004D3981" w:rsidRPr="00124492" w:rsidRDefault="004D3981" w:rsidP="000D0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40 000,00</w:t>
            </w:r>
          </w:p>
        </w:tc>
      </w:tr>
      <w:tr w:rsidR="004D3981" w:rsidRPr="00124492" w14:paraId="3C1913C4" w14:textId="77777777" w:rsidTr="004D3981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DBB8" w14:textId="77777777" w:rsidR="004D3981" w:rsidRDefault="004D3981" w:rsidP="000D0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07E6" w14:textId="66B796A7" w:rsidR="004D3981" w:rsidRDefault="004D3981" w:rsidP="000D0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Вывоз демонтированных металлических конструкций</w:t>
            </w:r>
            <w:r w:rsidR="00D03E40">
              <w:rPr>
                <w:rFonts w:ascii="Times New Roman" w:hAnsi="Times New Roman" w:cs="Times New Roman"/>
                <w:sz w:val="24"/>
                <w:szCs w:val="24"/>
              </w:rPr>
              <w:t xml:space="preserve"> и резиновых покрышек</w:t>
            </w:r>
            <w:bookmarkStart w:id="0" w:name="_GoBack"/>
            <w:bookmarkEnd w:id="0"/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C52A" w14:textId="77777777" w:rsidR="004D3981" w:rsidRDefault="004D3981" w:rsidP="000D0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C875" w14:textId="77777777" w:rsidR="004D3981" w:rsidRDefault="004D3981" w:rsidP="000D0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EF12" w14:textId="77777777" w:rsidR="004D3981" w:rsidRDefault="004D3981" w:rsidP="000D0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52B6" w14:textId="77777777" w:rsidR="004D3981" w:rsidRDefault="004D3981" w:rsidP="000D0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4 500,00</w:t>
            </w:r>
          </w:p>
        </w:tc>
      </w:tr>
      <w:tr w:rsidR="004D3981" w14:paraId="68FD706B" w14:textId="77777777" w:rsidTr="004D3981">
        <w:tc>
          <w:tcPr>
            <w:tcW w:w="7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2597" w14:textId="77777777" w:rsidR="004D3981" w:rsidRPr="00124492" w:rsidRDefault="004D3981" w:rsidP="000D0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9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CE1A" w14:textId="77777777" w:rsidR="004D3981" w:rsidRPr="00124492" w:rsidRDefault="004D3981" w:rsidP="000D0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124 500,00</w:t>
            </w:r>
          </w:p>
        </w:tc>
      </w:tr>
    </w:tbl>
    <w:p w14:paraId="73D3148E" w14:textId="77777777" w:rsidR="00546120" w:rsidRDefault="00546120" w:rsidP="00E46B05">
      <w:pPr>
        <w:shd w:val="clear" w:color="auto" w:fill="FFFFFF"/>
        <w:spacing w:after="0" w:line="240" w:lineRule="auto"/>
        <w:ind w:firstLine="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C876AA" w14:textId="77777777" w:rsidR="00FA5683" w:rsidRPr="001402EE" w:rsidRDefault="00FA5683" w:rsidP="004D398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02EE">
        <w:rPr>
          <w:rFonts w:ascii="Times New Roman" w:hAnsi="Times New Roman" w:cs="Times New Roman"/>
          <w:b/>
          <w:sz w:val="26"/>
          <w:szCs w:val="26"/>
        </w:rPr>
        <w:t>Указание на объем средств бюджета Удмуртской Республики, необходимых на реализацию инициативного проекта, а также планируемого объема инициативных платежей и средств местного бюджета, направленных на софинансирование реализации инициативного проекта</w:t>
      </w:r>
    </w:p>
    <w:p w14:paraId="3C7CFA9A" w14:textId="77777777" w:rsidR="00CF4714" w:rsidRPr="00FA5683" w:rsidRDefault="00CF4714" w:rsidP="00E46B05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21A6AB2E" w14:textId="77777777" w:rsidR="00CF4714" w:rsidRDefault="00CF4714" w:rsidP="00E46B05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681"/>
        <w:gridCol w:w="7167"/>
        <w:gridCol w:w="1755"/>
      </w:tblGrid>
      <w:tr w:rsidR="00CF4714" w:rsidRPr="00213BDA" w14:paraId="47796665" w14:textId="77777777" w:rsidTr="004D3981">
        <w:tc>
          <w:tcPr>
            <w:tcW w:w="681" w:type="dxa"/>
          </w:tcPr>
          <w:p w14:paraId="1201D742" w14:textId="77777777" w:rsidR="00CF4714" w:rsidRPr="00BC2CBC" w:rsidRDefault="00CF4714" w:rsidP="00E46B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B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167" w:type="dxa"/>
          </w:tcPr>
          <w:p w14:paraId="6BABC6C1" w14:textId="77777777" w:rsidR="00CF4714" w:rsidRPr="00BC2CBC" w:rsidRDefault="00CF4714" w:rsidP="00E46B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источников</w:t>
            </w:r>
          </w:p>
        </w:tc>
        <w:tc>
          <w:tcPr>
            <w:tcW w:w="1755" w:type="dxa"/>
          </w:tcPr>
          <w:p w14:paraId="37F4DAC4" w14:textId="77777777" w:rsidR="00CF4714" w:rsidRPr="00BC2CBC" w:rsidRDefault="00CF4714" w:rsidP="00E46B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Полная стоимость (руб.)</w:t>
            </w:r>
          </w:p>
        </w:tc>
      </w:tr>
      <w:tr w:rsidR="00CF4714" w:rsidRPr="00213BDA" w14:paraId="371BADBB" w14:textId="77777777" w:rsidTr="004D3981">
        <w:tc>
          <w:tcPr>
            <w:tcW w:w="681" w:type="dxa"/>
          </w:tcPr>
          <w:p w14:paraId="175A1EB0" w14:textId="77777777" w:rsidR="00CF4714" w:rsidRPr="00BC2CBC" w:rsidRDefault="009F23C1" w:rsidP="00E46B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260D5" w:rsidRPr="00B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67" w:type="dxa"/>
          </w:tcPr>
          <w:p w14:paraId="77581249" w14:textId="77777777" w:rsidR="00CF4714" w:rsidRPr="00BC2CBC" w:rsidRDefault="00CF4714" w:rsidP="00E46B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/муниципального округа в Удмуртской</w:t>
            </w:r>
            <w:r w:rsidR="00B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Республике </w:t>
            </w:r>
          </w:p>
        </w:tc>
        <w:tc>
          <w:tcPr>
            <w:tcW w:w="1755" w:type="dxa"/>
          </w:tcPr>
          <w:p w14:paraId="08C27E3F" w14:textId="77777777" w:rsidR="00CF4714" w:rsidRPr="00BC2CBC" w:rsidRDefault="00CF4714" w:rsidP="008B6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871F6F4" w14:textId="77777777" w:rsidR="00CF4714" w:rsidRPr="00BC2CBC" w:rsidRDefault="008B6308" w:rsidP="008B6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180 000,00</w:t>
            </w:r>
          </w:p>
        </w:tc>
      </w:tr>
      <w:tr w:rsidR="005260D5" w:rsidRPr="00213BDA" w14:paraId="62402162" w14:textId="77777777" w:rsidTr="004D3981">
        <w:tc>
          <w:tcPr>
            <w:tcW w:w="681" w:type="dxa"/>
          </w:tcPr>
          <w:p w14:paraId="3BE4B686" w14:textId="77777777" w:rsidR="005260D5" w:rsidRPr="00BC2CBC" w:rsidRDefault="005260D5" w:rsidP="00E46B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167" w:type="dxa"/>
          </w:tcPr>
          <w:p w14:paraId="503B197B" w14:textId="77777777" w:rsidR="005260D5" w:rsidRPr="00BC2CBC" w:rsidRDefault="005260D5" w:rsidP="00E46B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BC">
              <w:rPr>
                <w:rFonts w:ascii="Times New Roman" w:hAnsi="Times New Roman" w:cs="Times New Roman"/>
                <w:sz w:val="24"/>
                <w:szCs w:val="24"/>
              </w:rPr>
              <w:t>Бюджет Удмуртской Республики</w:t>
            </w:r>
          </w:p>
        </w:tc>
        <w:tc>
          <w:tcPr>
            <w:tcW w:w="1755" w:type="dxa"/>
          </w:tcPr>
          <w:p w14:paraId="064D659E" w14:textId="02567432" w:rsidR="005260D5" w:rsidRPr="00BC2CBC" w:rsidRDefault="008B6308" w:rsidP="008B6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D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198 936</w:t>
            </w:r>
            <w:r w:rsidRPr="00B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5260D5" w:rsidRPr="00213BDA" w14:paraId="25E22BF5" w14:textId="77777777" w:rsidTr="004D3981">
        <w:tc>
          <w:tcPr>
            <w:tcW w:w="681" w:type="dxa"/>
          </w:tcPr>
          <w:p w14:paraId="514D9547" w14:textId="77777777" w:rsidR="005260D5" w:rsidRPr="00BC2CBC" w:rsidRDefault="005260D5" w:rsidP="00E46B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167" w:type="dxa"/>
          </w:tcPr>
          <w:p w14:paraId="2864951E" w14:textId="77777777" w:rsidR="005260D5" w:rsidRPr="00BC2CBC" w:rsidRDefault="005260D5" w:rsidP="00E46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CBC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D563BD" w:rsidRPr="00BC2CBC">
              <w:rPr>
                <w:rFonts w:ascii="Times New Roman" w:hAnsi="Times New Roman" w:cs="Times New Roman"/>
                <w:sz w:val="24"/>
                <w:szCs w:val="24"/>
              </w:rPr>
              <w:t>инициативных платежей</w:t>
            </w:r>
          </w:p>
        </w:tc>
        <w:tc>
          <w:tcPr>
            <w:tcW w:w="1755" w:type="dxa"/>
          </w:tcPr>
          <w:p w14:paraId="35B96EF3" w14:textId="18490C84" w:rsidR="005260D5" w:rsidRPr="00BC2CBC" w:rsidRDefault="007D7BB7" w:rsidP="008B6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359 682,67</w:t>
            </w:r>
          </w:p>
        </w:tc>
      </w:tr>
      <w:tr w:rsidR="00143F32" w:rsidRPr="00213BDA" w14:paraId="5168D273" w14:textId="77777777" w:rsidTr="004D3981">
        <w:tc>
          <w:tcPr>
            <w:tcW w:w="681" w:type="dxa"/>
          </w:tcPr>
          <w:p w14:paraId="70BD1B03" w14:textId="77777777" w:rsidR="00143F32" w:rsidRPr="00BC2CBC" w:rsidRDefault="00143F32" w:rsidP="00E46B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7" w:type="dxa"/>
          </w:tcPr>
          <w:p w14:paraId="21C22718" w14:textId="77777777" w:rsidR="00143F32" w:rsidRPr="00BC2CBC" w:rsidRDefault="00F969A7" w:rsidP="00E46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CB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55" w:type="dxa"/>
          </w:tcPr>
          <w:p w14:paraId="306297DD" w14:textId="332DB9E2" w:rsidR="00143F32" w:rsidRPr="00BC2CBC" w:rsidRDefault="008B6308" w:rsidP="008B6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D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738 618,67</w:t>
            </w:r>
          </w:p>
        </w:tc>
      </w:tr>
    </w:tbl>
    <w:p w14:paraId="3D5E6576" w14:textId="77777777" w:rsidR="00CF4714" w:rsidRDefault="00CF4714" w:rsidP="00E46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96737FB" w14:textId="77777777" w:rsidR="00CF4714" w:rsidRDefault="00CF4714" w:rsidP="00E46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7DB8967" w14:textId="77777777" w:rsidR="001836B5" w:rsidRPr="001402EE" w:rsidRDefault="00C33DE3" w:rsidP="0058349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402E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представительного органа муниципального образования:</w:t>
      </w:r>
    </w:p>
    <w:p w14:paraId="7C32F980" w14:textId="77777777" w:rsidR="00C33DE3" w:rsidRPr="001402EE" w:rsidRDefault="00C33DE3" w:rsidP="00E46B05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4A9A8F79" w14:textId="77777777" w:rsidR="00065746" w:rsidRPr="001402EE" w:rsidRDefault="00065746" w:rsidP="00065746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02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Городской /Муниципальный округ в Удмуртской республике</w:t>
      </w:r>
      <w:r w:rsidR="008B6308" w:rsidRPr="001402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Pr="001402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Муниципальное образование «Город Воткинск»</w:t>
      </w:r>
    </w:p>
    <w:p w14:paraId="267EE50F" w14:textId="77777777" w:rsidR="00065746" w:rsidRPr="001402EE" w:rsidRDefault="00065746" w:rsidP="00065746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02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Населенный пункт</w:t>
      </w:r>
      <w:r w:rsidR="008B6308" w:rsidRPr="001402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Pr="001402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город Воткинск</w:t>
      </w:r>
    </w:p>
    <w:p w14:paraId="6D262A97" w14:textId="16E46326" w:rsidR="00065746" w:rsidRPr="001402EE" w:rsidRDefault="00065746" w:rsidP="00065746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02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Территория, на которой будет реализовываться проект</w:t>
      </w:r>
      <w:r w:rsidR="008B6308" w:rsidRPr="001402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Pr="001402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44704" w:rsidRPr="001402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районе дома № 4 по </w:t>
      </w:r>
      <w:r w:rsidRPr="001402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ул. </w:t>
      </w:r>
      <w:r w:rsidR="00B90E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Серова</w:t>
      </w:r>
    </w:p>
    <w:p w14:paraId="6C3CE142" w14:textId="77777777" w:rsidR="00065746" w:rsidRPr="00A74E9C" w:rsidRDefault="00065746" w:rsidP="00065746">
      <w:pPr>
        <w:pStyle w:val="a4"/>
        <w:shd w:val="clear" w:color="auto" w:fill="FFFFFF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A74E9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(указа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ть</w:t>
      </w:r>
      <w:r w:rsidRPr="00A74E9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адрес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или границы участка территории, являющейся муниципальной собственностью</w:t>
      </w:r>
      <w:r w:rsidRPr="00A74E9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)</w:t>
      </w:r>
    </w:p>
    <w:p w14:paraId="769A8B4C" w14:textId="77777777" w:rsidR="00065746" w:rsidRDefault="00065746" w:rsidP="00065746">
      <w:pPr>
        <w:pStyle w:val="a4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1DED939" w14:textId="77777777" w:rsidR="005037DD" w:rsidRPr="00C33DE3" w:rsidRDefault="005037DD" w:rsidP="00065746">
      <w:pPr>
        <w:pStyle w:val="a4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D4027DC" w14:textId="77777777" w:rsidR="00065746" w:rsidRDefault="00065746" w:rsidP="00065746">
      <w:pPr>
        <w:pStyle w:val="a4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46200E" w14:textId="3A9AD6A3" w:rsidR="00065746" w:rsidRPr="001402EE" w:rsidRDefault="00065746" w:rsidP="00065746">
      <w:pPr>
        <w:pStyle w:val="a4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02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Руководитель                     ______________   </w:t>
      </w:r>
      <w:r w:rsidR="00B90E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Л.В. Тихонова</w:t>
      </w:r>
      <w:r w:rsidRPr="001402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1A4879C0" w14:textId="6128EBE0" w:rsidR="00065746" w:rsidRPr="00616529" w:rsidRDefault="00065746" w:rsidP="00065746">
      <w:pPr>
        <w:pStyle w:val="a4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402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инициативной группы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(п</w:t>
      </w:r>
      <w:r w:rsidRPr="0061652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одпись)                        (Ф.И.О)                        </w:t>
      </w:r>
    </w:p>
    <w:p w14:paraId="69738B39" w14:textId="77777777" w:rsidR="00616529" w:rsidRDefault="00616529" w:rsidP="00065746">
      <w:pPr>
        <w:pStyle w:val="a4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0B0E6B2" w14:textId="77777777" w:rsidR="00616529" w:rsidRDefault="00616529" w:rsidP="00065746">
      <w:pPr>
        <w:pStyle w:val="a4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616529" w:rsidSect="00E46B0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778B6"/>
    <w:multiLevelType w:val="hybridMultilevel"/>
    <w:tmpl w:val="B9A222B4"/>
    <w:lvl w:ilvl="0" w:tplc="7E923842">
      <w:start w:val="10"/>
      <w:numFmt w:val="decimal"/>
      <w:lvlText w:val="%1"/>
      <w:lvlJc w:val="left"/>
      <w:pPr>
        <w:ind w:left="1353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79F710D"/>
    <w:multiLevelType w:val="multilevel"/>
    <w:tmpl w:val="95B276D4"/>
    <w:lvl w:ilvl="0">
      <w:start w:val="1"/>
      <w:numFmt w:val="decimal"/>
      <w:lvlText w:val="%1."/>
      <w:lvlJc w:val="left"/>
      <w:pPr>
        <w:ind w:left="1353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hint="default"/>
      </w:rPr>
    </w:lvl>
  </w:abstractNum>
  <w:abstractNum w:abstractNumId="2" w15:restartNumberingAfterBreak="0">
    <w:nsid w:val="3A3E0CF1"/>
    <w:multiLevelType w:val="multilevel"/>
    <w:tmpl w:val="6930C582"/>
    <w:lvl w:ilvl="0">
      <w:start w:val="1"/>
      <w:numFmt w:val="decimal"/>
      <w:lvlText w:val="%1."/>
      <w:lvlJc w:val="left"/>
      <w:pPr>
        <w:ind w:left="5889" w:hanging="360"/>
      </w:pPr>
      <w:rPr>
        <w:b/>
        <w:strike w:val="0"/>
      </w:rPr>
    </w:lvl>
    <w:lvl w:ilvl="1">
      <w:start w:val="1"/>
      <w:numFmt w:val="decimal"/>
      <w:isLgl/>
      <w:lvlText w:val="%1.%2"/>
      <w:lvlJc w:val="left"/>
      <w:pPr>
        <w:ind w:left="33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26" w:hanging="1800"/>
      </w:pPr>
      <w:rPr>
        <w:rFonts w:hint="default"/>
      </w:rPr>
    </w:lvl>
  </w:abstractNum>
  <w:abstractNum w:abstractNumId="3" w15:restartNumberingAfterBreak="0">
    <w:nsid w:val="70814E90"/>
    <w:multiLevelType w:val="multilevel"/>
    <w:tmpl w:val="95B276D4"/>
    <w:lvl w:ilvl="0">
      <w:start w:val="1"/>
      <w:numFmt w:val="decimal"/>
      <w:lvlText w:val="%1."/>
      <w:lvlJc w:val="left"/>
      <w:pPr>
        <w:ind w:left="3763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hint="default"/>
      </w:rPr>
    </w:lvl>
  </w:abstractNum>
  <w:abstractNum w:abstractNumId="4" w15:restartNumberingAfterBreak="0">
    <w:nsid w:val="7E5D1664"/>
    <w:multiLevelType w:val="multilevel"/>
    <w:tmpl w:val="95B276D4"/>
    <w:lvl w:ilvl="0">
      <w:start w:val="1"/>
      <w:numFmt w:val="decimal"/>
      <w:lvlText w:val="%1."/>
      <w:lvlJc w:val="left"/>
      <w:pPr>
        <w:ind w:left="1353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52F2"/>
    <w:rsid w:val="0000781A"/>
    <w:rsid w:val="00036167"/>
    <w:rsid w:val="00036643"/>
    <w:rsid w:val="00065746"/>
    <w:rsid w:val="000B78F0"/>
    <w:rsid w:val="000C2609"/>
    <w:rsid w:val="000C3C4D"/>
    <w:rsid w:val="001006F0"/>
    <w:rsid w:val="00103CB9"/>
    <w:rsid w:val="00104684"/>
    <w:rsid w:val="00124FC2"/>
    <w:rsid w:val="001402EE"/>
    <w:rsid w:val="00143F32"/>
    <w:rsid w:val="00144704"/>
    <w:rsid w:val="00163CD6"/>
    <w:rsid w:val="0017321D"/>
    <w:rsid w:val="001836B5"/>
    <w:rsid w:val="001A23F3"/>
    <w:rsid w:val="001B24D8"/>
    <w:rsid w:val="001D30F4"/>
    <w:rsid w:val="001F5C05"/>
    <w:rsid w:val="001F6ABE"/>
    <w:rsid w:val="00200481"/>
    <w:rsid w:val="00213BDA"/>
    <w:rsid w:val="00214EF0"/>
    <w:rsid w:val="00222CF4"/>
    <w:rsid w:val="00236023"/>
    <w:rsid w:val="00240AEC"/>
    <w:rsid w:val="002B6634"/>
    <w:rsid w:val="002F3D75"/>
    <w:rsid w:val="00302DE7"/>
    <w:rsid w:val="0030527F"/>
    <w:rsid w:val="0031475C"/>
    <w:rsid w:val="00315488"/>
    <w:rsid w:val="00316DA8"/>
    <w:rsid w:val="00323436"/>
    <w:rsid w:val="00337BAD"/>
    <w:rsid w:val="00364B58"/>
    <w:rsid w:val="00372752"/>
    <w:rsid w:val="00377AFF"/>
    <w:rsid w:val="00380509"/>
    <w:rsid w:val="00385E8F"/>
    <w:rsid w:val="0039328B"/>
    <w:rsid w:val="003C65D8"/>
    <w:rsid w:val="003D2BCD"/>
    <w:rsid w:val="004145AC"/>
    <w:rsid w:val="0041587D"/>
    <w:rsid w:val="00416E75"/>
    <w:rsid w:val="00440313"/>
    <w:rsid w:val="00455E29"/>
    <w:rsid w:val="0047384F"/>
    <w:rsid w:val="004B1400"/>
    <w:rsid w:val="004C4708"/>
    <w:rsid w:val="004C52CC"/>
    <w:rsid w:val="004D3981"/>
    <w:rsid w:val="004E19C7"/>
    <w:rsid w:val="004E6369"/>
    <w:rsid w:val="005037DD"/>
    <w:rsid w:val="00524387"/>
    <w:rsid w:val="00524638"/>
    <w:rsid w:val="005260D5"/>
    <w:rsid w:val="00546120"/>
    <w:rsid w:val="00575F22"/>
    <w:rsid w:val="00577BFE"/>
    <w:rsid w:val="0058349B"/>
    <w:rsid w:val="00587078"/>
    <w:rsid w:val="00587AD4"/>
    <w:rsid w:val="005A2D71"/>
    <w:rsid w:val="005B7D77"/>
    <w:rsid w:val="005E2C0D"/>
    <w:rsid w:val="005E5AEE"/>
    <w:rsid w:val="005F7A21"/>
    <w:rsid w:val="00616529"/>
    <w:rsid w:val="00621B88"/>
    <w:rsid w:val="0062423E"/>
    <w:rsid w:val="00644E51"/>
    <w:rsid w:val="00671987"/>
    <w:rsid w:val="00672D1A"/>
    <w:rsid w:val="006B5F0E"/>
    <w:rsid w:val="006C47D7"/>
    <w:rsid w:val="006D379B"/>
    <w:rsid w:val="006D5E80"/>
    <w:rsid w:val="006D7BDD"/>
    <w:rsid w:val="006F717E"/>
    <w:rsid w:val="0070286C"/>
    <w:rsid w:val="00724EEC"/>
    <w:rsid w:val="007334F4"/>
    <w:rsid w:val="0074202C"/>
    <w:rsid w:val="00757F15"/>
    <w:rsid w:val="007652BC"/>
    <w:rsid w:val="00780480"/>
    <w:rsid w:val="007840DB"/>
    <w:rsid w:val="007B65EE"/>
    <w:rsid w:val="007C780A"/>
    <w:rsid w:val="007D7BB7"/>
    <w:rsid w:val="007F0D48"/>
    <w:rsid w:val="007F7CC7"/>
    <w:rsid w:val="00810F61"/>
    <w:rsid w:val="008269E6"/>
    <w:rsid w:val="008372D5"/>
    <w:rsid w:val="00883C2A"/>
    <w:rsid w:val="008A5898"/>
    <w:rsid w:val="008B3603"/>
    <w:rsid w:val="008B6308"/>
    <w:rsid w:val="008C77A0"/>
    <w:rsid w:val="008D4811"/>
    <w:rsid w:val="008E51F6"/>
    <w:rsid w:val="008F047C"/>
    <w:rsid w:val="008F5507"/>
    <w:rsid w:val="00903DE4"/>
    <w:rsid w:val="00917914"/>
    <w:rsid w:val="009219F0"/>
    <w:rsid w:val="00923A5D"/>
    <w:rsid w:val="009260DE"/>
    <w:rsid w:val="009665DD"/>
    <w:rsid w:val="00985376"/>
    <w:rsid w:val="0099681E"/>
    <w:rsid w:val="009B51EC"/>
    <w:rsid w:val="009C4C72"/>
    <w:rsid w:val="009C5278"/>
    <w:rsid w:val="009F16D2"/>
    <w:rsid w:val="009F23C1"/>
    <w:rsid w:val="009F561B"/>
    <w:rsid w:val="00A27D8B"/>
    <w:rsid w:val="00A667AB"/>
    <w:rsid w:val="00A74E9C"/>
    <w:rsid w:val="00A778E4"/>
    <w:rsid w:val="00A84BB0"/>
    <w:rsid w:val="00A97623"/>
    <w:rsid w:val="00AA03E1"/>
    <w:rsid w:val="00AA3B5C"/>
    <w:rsid w:val="00AB49DC"/>
    <w:rsid w:val="00AB5EF1"/>
    <w:rsid w:val="00AD2112"/>
    <w:rsid w:val="00AD56B7"/>
    <w:rsid w:val="00AD66BD"/>
    <w:rsid w:val="00AE247F"/>
    <w:rsid w:val="00AF58F5"/>
    <w:rsid w:val="00B01A5B"/>
    <w:rsid w:val="00B05D3B"/>
    <w:rsid w:val="00B23302"/>
    <w:rsid w:val="00B41C98"/>
    <w:rsid w:val="00B71D94"/>
    <w:rsid w:val="00B77E8D"/>
    <w:rsid w:val="00B90E35"/>
    <w:rsid w:val="00BA3080"/>
    <w:rsid w:val="00BA3710"/>
    <w:rsid w:val="00BA71B4"/>
    <w:rsid w:val="00BC2CBC"/>
    <w:rsid w:val="00BD68C6"/>
    <w:rsid w:val="00BD6973"/>
    <w:rsid w:val="00BE0BD6"/>
    <w:rsid w:val="00C1329E"/>
    <w:rsid w:val="00C1379A"/>
    <w:rsid w:val="00C278C2"/>
    <w:rsid w:val="00C30564"/>
    <w:rsid w:val="00C33DE3"/>
    <w:rsid w:val="00C352F2"/>
    <w:rsid w:val="00C537BF"/>
    <w:rsid w:val="00C744D6"/>
    <w:rsid w:val="00C74DC6"/>
    <w:rsid w:val="00C87390"/>
    <w:rsid w:val="00CB7B38"/>
    <w:rsid w:val="00CC0ACF"/>
    <w:rsid w:val="00CC7E5D"/>
    <w:rsid w:val="00CD053E"/>
    <w:rsid w:val="00CF4714"/>
    <w:rsid w:val="00D03E40"/>
    <w:rsid w:val="00D11C8E"/>
    <w:rsid w:val="00D13A6A"/>
    <w:rsid w:val="00D16099"/>
    <w:rsid w:val="00D349DA"/>
    <w:rsid w:val="00D4273D"/>
    <w:rsid w:val="00D563BD"/>
    <w:rsid w:val="00D94ADA"/>
    <w:rsid w:val="00DB37CD"/>
    <w:rsid w:val="00DD7227"/>
    <w:rsid w:val="00E11735"/>
    <w:rsid w:val="00E13778"/>
    <w:rsid w:val="00E32C21"/>
    <w:rsid w:val="00E44A93"/>
    <w:rsid w:val="00E46B05"/>
    <w:rsid w:val="00E47740"/>
    <w:rsid w:val="00EC6D65"/>
    <w:rsid w:val="00EF0158"/>
    <w:rsid w:val="00F00B3B"/>
    <w:rsid w:val="00F12A01"/>
    <w:rsid w:val="00F4416F"/>
    <w:rsid w:val="00F7614C"/>
    <w:rsid w:val="00F841B0"/>
    <w:rsid w:val="00F8791F"/>
    <w:rsid w:val="00F969A7"/>
    <w:rsid w:val="00FA5683"/>
    <w:rsid w:val="00FE2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0BA53"/>
  <w15:docId w15:val="{665972E1-681F-48BA-A3F3-03C93C3B6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4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4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7FD0E-8FFF-4217-A1CE-61A206209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Sedova</dc:creator>
  <cp:lastModifiedBy>Пользователь</cp:lastModifiedBy>
  <cp:revision>96</cp:revision>
  <cp:lastPrinted>2021-09-30T07:14:00Z</cp:lastPrinted>
  <dcterms:created xsi:type="dcterms:W3CDTF">2023-10-11T04:05:00Z</dcterms:created>
  <dcterms:modified xsi:type="dcterms:W3CDTF">2024-10-22T14:18:00Z</dcterms:modified>
</cp:coreProperties>
</file>